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2C95" w14:textId="5E07B979" w:rsidR="000F3F95" w:rsidRPr="000F3F95" w:rsidRDefault="000F3F95" w:rsidP="000F3F95">
      <w:pPr>
        <w:jc w:val="center"/>
        <w:rPr>
          <w:b/>
          <w:bCs/>
        </w:rPr>
      </w:pPr>
      <w:r w:rsidRPr="000F3F95">
        <w:rPr>
          <w:b/>
          <w:bCs/>
        </w:rPr>
        <w:t xml:space="preserve">СОГЛАСИЕ </w:t>
      </w:r>
      <w:r w:rsidR="00576C3A">
        <w:rPr>
          <w:b/>
          <w:bCs/>
        </w:rPr>
        <w:t xml:space="preserve">СОИСКАТЕЛЯ </w:t>
      </w:r>
      <w:r w:rsidRPr="000F3F95">
        <w:rPr>
          <w:b/>
          <w:bCs/>
        </w:rPr>
        <w:t>НА ОБРАБОТКУ ПЕРСОНАЛЬНЫХ ДАННЫХ</w:t>
      </w:r>
    </w:p>
    <w:p w14:paraId="56816844" w14:textId="28DDE65A" w:rsidR="000F3F95" w:rsidRPr="000F3F95" w:rsidRDefault="003428F6" w:rsidP="000F3F95">
      <w:r>
        <w:t>Настоящим я</w:t>
      </w:r>
      <w:r w:rsidR="00D66BB6" w:rsidRPr="00D66BB6">
        <w:t xml:space="preserve"> </w:t>
      </w:r>
      <w:r w:rsidR="000F3F95" w:rsidRPr="000F3F95">
        <w:t>даю с</w:t>
      </w:r>
      <w:r w:rsidR="000F3F95">
        <w:t>вое с</w:t>
      </w:r>
      <w:r w:rsidR="000F3F95" w:rsidRPr="000F3F95">
        <w:t xml:space="preserve">огласие </w:t>
      </w:r>
      <w:r w:rsidR="00D66BB6">
        <w:t xml:space="preserve">АНОО «Школа </w:t>
      </w:r>
      <w:r>
        <w:t>800»</w:t>
      </w:r>
      <w:r w:rsidR="00B53910">
        <w:t>,</w:t>
      </w:r>
      <w:r>
        <w:t xml:space="preserve"> </w:t>
      </w:r>
      <w:r w:rsidRPr="000F3F95">
        <w:t>расположенной</w:t>
      </w:r>
      <w:r w:rsidR="000F3F95" w:rsidRPr="000F3F95">
        <w:t xml:space="preserve"> по адресу: </w:t>
      </w:r>
      <w:r>
        <w:t>г. Нижний</w:t>
      </w:r>
      <w:r w:rsidR="00D66BB6">
        <w:t xml:space="preserve"> Новгород</w:t>
      </w:r>
      <w:r w:rsidR="000F3F95" w:rsidRPr="000F3F95">
        <w:t xml:space="preserve"> </w:t>
      </w:r>
      <w:r w:rsidR="00D66BB6">
        <w:t>ул. Нижне-Печерская д.4а</w:t>
      </w:r>
      <w:r w:rsidR="000F3F95" w:rsidRPr="000F3F95">
        <w:t xml:space="preserve">(далее — Оператор), на обработку моих персональных данных в целях рассмотрения моей кандидатуры на </w:t>
      </w:r>
      <w:r w:rsidR="00D66BB6">
        <w:t xml:space="preserve">вакантные </w:t>
      </w:r>
      <w:r w:rsidR="000F3F95" w:rsidRPr="000F3F95">
        <w:t>должнос</w:t>
      </w:r>
      <w:r w:rsidR="00D66BB6">
        <w:t>ти.</w:t>
      </w:r>
    </w:p>
    <w:p w14:paraId="6C2B06FC" w14:textId="77777777" w:rsidR="000F3F95" w:rsidRPr="000F3F95" w:rsidRDefault="000F3F95" w:rsidP="000F3F95">
      <w:r w:rsidRPr="000F3F95">
        <w:t>К моим персональным данным относятся:</w:t>
      </w:r>
    </w:p>
    <w:p w14:paraId="49B7D93F" w14:textId="77777777" w:rsidR="000F3F95" w:rsidRPr="000F3F95" w:rsidRDefault="000F3F95" w:rsidP="000F3F95">
      <w:r w:rsidRPr="000F3F95">
        <w:t>* фамилия, имя, отчество;</w:t>
      </w:r>
    </w:p>
    <w:p w14:paraId="2D162EB6" w14:textId="77777777" w:rsidR="000F3F95" w:rsidRPr="000F3F95" w:rsidRDefault="000F3F95" w:rsidP="000F3F95">
      <w:r w:rsidRPr="000F3F95">
        <w:t>* дата рождения;</w:t>
      </w:r>
    </w:p>
    <w:p w14:paraId="470ADA60" w14:textId="77777777" w:rsidR="000F3F95" w:rsidRPr="000F3F95" w:rsidRDefault="000F3F95" w:rsidP="000F3F95">
      <w:r w:rsidRPr="000F3F95">
        <w:t>* адрес регистрации и фактического проживания;</w:t>
      </w:r>
    </w:p>
    <w:p w14:paraId="0668820D" w14:textId="77777777" w:rsidR="000F3F95" w:rsidRPr="000F3F95" w:rsidRDefault="000F3F95" w:rsidP="000F3F95">
      <w:r w:rsidRPr="000F3F95">
        <w:t>* контактные данные (телефон, email);</w:t>
      </w:r>
    </w:p>
    <w:p w14:paraId="7251D2C9" w14:textId="77777777" w:rsidR="000F3F95" w:rsidRPr="000F3F95" w:rsidRDefault="000F3F95" w:rsidP="000F3F95">
      <w:r w:rsidRPr="000F3F95">
        <w:t>* сведения об образовании, опыте работы, квалификации;</w:t>
      </w:r>
    </w:p>
    <w:p w14:paraId="48104D59" w14:textId="77777777" w:rsidR="000F3F95" w:rsidRPr="000F3F95" w:rsidRDefault="000F3F95" w:rsidP="000F3F95">
      <w:r w:rsidRPr="000F3F95">
        <w:t>* другие данные, указанные в анкете соискателя.</w:t>
      </w:r>
    </w:p>
    <w:p w14:paraId="689E402B" w14:textId="785F4595" w:rsidR="000F3F95" w:rsidRDefault="000F3F95" w:rsidP="00FA3DC3">
      <w:pPr>
        <w:jc w:val="both"/>
      </w:pPr>
      <w:r w:rsidRPr="000F3F95">
        <w:t>Я разрешаю Оператору осуществлять следующие действия с моими данными: сбор, хранение, использование, передачу лицам, участвующим в принятии решения о приёме на работу, и иные действия, необходимые для достижения указанных целей.</w:t>
      </w:r>
      <w:r w:rsidR="00FA3DC3">
        <w:t xml:space="preserve"> </w:t>
      </w:r>
      <w:r w:rsidR="00FA3DC3" w:rsidRPr="00FA3DC3">
        <w:t xml:space="preserve">Настоящее согласие на обработку персональных данных включает в себя </w:t>
      </w:r>
      <w:r w:rsidR="00FA3DC3">
        <w:t xml:space="preserve">также </w:t>
      </w:r>
      <w:r w:rsidR="00FA3DC3" w:rsidRPr="00FA3DC3">
        <w:t>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81AD8D4" w14:textId="3C395C34" w:rsidR="00FA3DC3" w:rsidRDefault="00FA3DC3" w:rsidP="000F3F95">
      <w:r w:rsidRPr="00FA3DC3">
        <w:t xml:space="preserve">Согласие дается на обработку персональных данных </w:t>
      </w:r>
      <w:r w:rsidR="00576C3A">
        <w:t xml:space="preserve">как </w:t>
      </w:r>
      <w:r w:rsidRPr="00FA3DC3">
        <w:t xml:space="preserve">с использованием средств </w:t>
      </w:r>
      <w:r w:rsidR="003E6B15" w:rsidRPr="00FA3DC3">
        <w:t>автоматизации,</w:t>
      </w:r>
      <w:r w:rsidRPr="00FA3DC3">
        <w:t xml:space="preserve"> </w:t>
      </w:r>
      <w:r w:rsidR="00576C3A">
        <w:t xml:space="preserve">так </w:t>
      </w:r>
      <w:r w:rsidRPr="00FA3DC3">
        <w:t>и без использования таких средств</w:t>
      </w:r>
      <w:r>
        <w:t>.</w:t>
      </w:r>
    </w:p>
    <w:p w14:paraId="16456590" w14:textId="7F56084B" w:rsidR="00FA3DC3" w:rsidRDefault="00FA3DC3" w:rsidP="00FA3DC3">
      <w:pPr>
        <w:jc w:val="both"/>
      </w:pPr>
      <w:r w:rsidRPr="00FA3DC3">
        <w:t>Согласие включает в себя согласие на использование на сайте Оператора программных средств интернет-статистики (в том числе файлов "cookie" - в случае, если это используется в настройках браузера Пользователя), позволяющих собирать и обрабатывать обезличенные данные о посетителях сайта, просматриваемых страницах, географии посетителей сайта.</w:t>
      </w:r>
    </w:p>
    <w:p w14:paraId="653240E2" w14:textId="52AF7840" w:rsidR="00FA3DC3" w:rsidRPr="000F3F95" w:rsidRDefault="00FA3DC3" w:rsidP="00FA3DC3">
      <w:pPr>
        <w:jc w:val="both"/>
      </w:pPr>
      <w:r w:rsidRPr="00FA3DC3">
        <w:t xml:space="preserve">Согласие на обработку персональных данных подтверждается мною </w:t>
      </w:r>
      <w:r w:rsidRPr="00D66BB6">
        <w:t xml:space="preserve">путем проставления знака </w:t>
      </w:r>
      <w:r w:rsidR="00FD7C3F" w:rsidRPr="00D66BB6">
        <w:sym w:font="Wingdings" w:char="F0FE"/>
      </w:r>
      <w:r w:rsidR="00C3396B" w:rsidRPr="00D66BB6">
        <w:t xml:space="preserve"> о принятии условий согласия соискателя на обработку персональных данных</w:t>
      </w:r>
      <w:r w:rsidRPr="00D66BB6">
        <w:t>,</w:t>
      </w:r>
      <w:r w:rsidRPr="00FA3DC3">
        <w:t xml:space="preserve"> размещенной на сайте Оператора и нажатия кнопки "Отправить"</w:t>
      </w:r>
      <w:r>
        <w:t>.</w:t>
      </w:r>
    </w:p>
    <w:p w14:paraId="0D43802C" w14:textId="1F3118B2" w:rsidR="000F3F95" w:rsidRPr="000F3F95" w:rsidRDefault="000F3F95" w:rsidP="000F3F95">
      <w:r w:rsidRPr="000F3F95">
        <w:t>Настоящее согласие действует с момента подписания и</w:t>
      </w:r>
      <w:r w:rsidR="00D66BB6" w:rsidRPr="00D66BB6">
        <w:t xml:space="preserve"> </w:t>
      </w:r>
      <w:r w:rsidRPr="000F3F95">
        <w:t>до его отзыва в письменной форме.</w:t>
      </w:r>
    </w:p>
    <w:p w14:paraId="57C788B8" w14:textId="5C57539E" w:rsidR="00FA3DC3" w:rsidRPr="003428F6" w:rsidRDefault="000F3F95" w:rsidP="000F3F95">
      <w:r w:rsidRPr="000F3F95">
        <w:t>Об ответственности за достоверность предоставленных сведений предупреждён(а).</w:t>
      </w:r>
      <w:r w:rsidR="00FA3DC3" w:rsidRPr="00FA3DC3">
        <w:t xml:space="preserve"> </w:t>
      </w:r>
    </w:p>
    <w:sectPr w:rsidR="00FA3DC3" w:rsidRPr="0034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7C"/>
    <w:rsid w:val="000F3F95"/>
    <w:rsid w:val="002722A4"/>
    <w:rsid w:val="003428F6"/>
    <w:rsid w:val="00382B7C"/>
    <w:rsid w:val="0039587B"/>
    <w:rsid w:val="003B2E2A"/>
    <w:rsid w:val="003E6B15"/>
    <w:rsid w:val="00576C3A"/>
    <w:rsid w:val="00704D8D"/>
    <w:rsid w:val="008D4FF4"/>
    <w:rsid w:val="00B53910"/>
    <w:rsid w:val="00C3396B"/>
    <w:rsid w:val="00C94BAE"/>
    <w:rsid w:val="00D66BB6"/>
    <w:rsid w:val="00F42FD1"/>
    <w:rsid w:val="00FA3DC3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EE90"/>
  <w15:chartTrackingRefBased/>
  <w15:docId w15:val="{373C0C31-0CC4-47E3-9057-9D3820F3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B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B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B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B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B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B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B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B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Спрешинская</dc:creator>
  <cp:keywords/>
  <dc:description/>
  <cp:lastModifiedBy>Кристи Орлова</cp:lastModifiedBy>
  <cp:revision>5</cp:revision>
  <cp:lastPrinted>2026-05-19T08:46:00Z</cp:lastPrinted>
  <dcterms:created xsi:type="dcterms:W3CDTF">2026-06-01T11:11:00Z</dcterms:created>
  <dcterms:modified xsi:type="dcterms:W3CDTF">2026-06-01T11:53:00Z</dcterms:modified>
</cp:coreProperties>
</file>